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13" w:rsidRDefault="00B704FC" w:rsidP="00B704FC">
      <w:pPr>
        <w:pStyle w:val="3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1.Open the </w:t>
      </w:r>
      <w:r>
        <w:rPr>
          <w:lang w:eastAsia="zh-CN"/>
        </w:rPr>
        <w:t>“</w:t>
      </w:r>
      <w:r w:rsidRPr="00B704FC">
        <w:rPr>
          <w:lang w:eastAsia="zh-CN"/>
        </w:rPr>
        <w:t>Firm Down Load Tool.exe</w:t>
      </w:r>
      <w:r>
        <w:rPr>
          <w:lang w:eastAsia="zh-CN"/>
        </w:rPr>
        <w:t>”</w:t>
      </w:r>
      <w:r w:rsidR="0047304F">
        <w:rPr>
          <w:rFonts w:hint="eastAsia"/>
          <w:lang w:eastAsia="zh-CN"/>
        </w:rPr>
        <w:t>,</w:t>
      </w:r>
      <w:r w:rsidR="006F37D4">
        <w:rPr>
          <w:rFonts w:hint="eastAsia"/>
          <w:lang w:eastAsia="zh-CN"/>
        </w:rPr>
        <w:t xml:space="preserve"> </w:t>
      </w:r>
      <w:r w:rsidR="0047304F">
        <w:rPr>
          <w:rFonts w:hint="eastAsia"/>
          <w:lang w:eastAsia="zh-CN"/>
        </w:rPr>
        <w:t>choose the language to English.</w:t>
      </w:r>
    </w:p>
    <w:p w:rsidR="0047304F" w:rsidRDefault="0047304F" w:rsidP="0047304F">
      <w:pPr>
        <w:rPr>
          <w:rFonts w:hint="eastAsia"/>
          <w:lang w:eastAsia="zh-CN"/>
        </w:rPr>
      </w:pPr>
      <w:r>
        <w:rPr>
          <w:rFonts w:hint="eastAsia"/>
          <w:noProof/>
          <w:lang w:eastAsia="zh-CN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78105</wp:posOffset>
            </wp:positionV>
            <wp:extent cx="5484495" cy="2324100"/>
            <wp:effectExtent l="19050" t="0" r="190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49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304F" w:rsidRDefault="006F37D4" w:rsidP="0047304F">
      <w:pPr>
        <w:rPr>
          <w:rFonts w:hint="eastAsia"/>
          <w:lang w:eastAsia="zh-CN"/>
        </w:rPr>
      </w:pPr>
      <w:r>
        <w:rPr>
          <w:rFonts w:hint="eastAsia"/>
          <w:noProof/>
          <w:lang w:eastAsia="zh-CN" w:bidi="ar-SA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2062" type="#_x0000_t67" style="position:absolute;margin-left:64.5pt;margin-top:5.2pt;width:26.25pt;height:28.5pt;rotation:3922840fd;z-index:251675648" fillcolor="red">
            <v:textbox style="layout-flow:vertical-ideographic"/>
          </v:shape>
        </w:pict>
      </w:r>
    </w:p>
    <w:p w:rsidR="0047304F" w:rsidRDefault="0047304F" w:rsidP="0047304F">
      <w:pPr>
        <w:rPr>
          <w:rFonts w:hint="eastAsia"/>
          <w:lang w:eastAsia="zh-CN"/>
        </w:rPr>
      </w:pPr>
      <w:r>
        <w:rPr>
          <w:noProof/>
          <w:lang w:eastAsia="zh-CN" w:bidi="ar-SA"/>
        </w:rPr>
        <w:pict>
          <v:rect id="_x0000_s2060" style="position:absolute;margin-left:21pt;margin-top:5.75pt;width:47.25pt;height:20.25pt;z-index:251673600" filled="f" fillcolor="red" strokecolor="red" strokeweight="1.5pt"/>
        </w:pict>
      </w:r>
    </w:p>
    <w:p w:rsidR="0047304F" w:rsidRDefault="0047304F" w:rsidP="0047304F">
      <w:pPr>
        <w:rPr>
          <w:rFonts w:hint="eastAsia"/>
          <w:lang w:eastAsia="zh-CN"/>
        </w:rPr>
      </w:pPr>
    </w:p>
    <w:p w:rsidR="0047304F" w:rsidRDefault="0047304F" w:rsidP="0047304F">
      <w:pPr>
        <w:rPr>
          <w:rFonts w:hint="eastAsia"/>
          <w:lang w:eastAsia="zh-CN"/>
        </w:rPr>
      </w:pPr>
    </w:p>
    <w:p w:rsidR="0047304F" w:rsidRDefault="0047304F" w:rsidP="0047304F">
      <w:pPr>
        <w:rPr>
          <w:rFonts w:hint="eastAsia"/>
          <w:lang w:eastAsia="zh-CN"/>
        </w:rPr>
      </w:pPr>
    </w:p>
    <w:p w:rsidR="0047304F" w:rsidRDefault="0047304F" w:rsidP="0047304F">
      <w:pPr>
        <w:rPr>
          <w:rFonts w:hint="eastAsia"/>
          <w:lang w:eastAsia="zh-CN"/>
        </w:rPr>
      </w:pPr>
      <w:r>
        <w:rPr>
          <w:rFonts w:hint="eastAsia"/>
          <w:noProof/>
          <w:lang w:eastAsia="zh-CN" w:bidi="ar-SA"/>
        </w:rPr>
        <w:pict>
          <v:shape id="_x0000_s2061" type="#_x0000_t67" style="position:absolute;margin-left:165.75pt;margin-top:25.25pt;width:26.25pt;height:28.5pt;z-index:251674624" fillcolor="red">
            <v:textbox style="layout-flow:vertical-ideographic"/>
          </v:shape>
        </w:pict>
      </w:r>
    </w:p>
    <w:p w:rsidR="0047304F" w:rsidRPr="0047304F" w:rsidRDefault="0047304F" w:rsidP="0047304F">
      <w:pPr>
        <w:rPr>
          <w:lang w:eastAsia="zh-CN"/>
        </w:rPr>
      </w:pPr>
    </w:p>
    <w:p w:rsidR="0047304F" w:rsidRDefault="001F41B8">
      <w:pPr>
        <w:rPr>
          <w:lang w:eastAsia="zh-CN"/>
        </w:rPr>
      </w:pPr>
      <w:r>
        <w:rPr>
          <w:noProof/>
          <w:lang w:eastAsia="zh-CN" w:bidi="ar-SA"/>
        </w:rPr>
        <w:drawing>
          <wp:inline distT="0" distB="0" distL="0" distR="0">
            <wp:extent cx="3695065" cy="2811780"/>
            <wp:effectExtent l="19050" t="0" r="99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6777" cy="2813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4FC" w:rsidRPr="00B704FC" w:rsidRDefault="006F37D4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2. Select </w:t>
      </w:r>
      <w:r w:rsidR="00B704FC" w:rsidRPr="00B704FC">
        <w:rPr>
          <w:rFonts w:hint="eastAsia"/>
          <w:b/>
          <w:lang w:eastAsia="zh-CN"/>
        </w:rPr>
        <w:t>APP,    then choose .sig file,   then choose USB</w:t>
      </w:r>
    </w:p>
    <w:p w:rsidR="00EC2113" w:rsidRDefault="00B704FC">
      <w:pPr>
        <w:rPr>
          <w:lang w:eastAsia="zh-CN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85130" cy="2642870"/>
            <wp:effectExtent l="19050" t="0" r="1270" b="0"/>
            <wp:wrapNone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130" cy="264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113" w:rsidRDefault="008C3A62">
      <w:pPr>
        <w:pStyle w:val="3"/>
        <w:rPr>
          <w:lang w:eastAsia="zh-CN"/>
        </w:rPr>
      </w:pPr>
      <w:r>
        <w:rPr>
          <w:noProof/>
          <w:lang w:eastAsia="zh-CN" w:bidi="ar-SA"/>
        </w:rPr>
        <w:pict>
          <v:rect id="_x0000_s2053" style="position:absolute;margin-left:94.5pt;margin-top:5.5pt;width:243pt;height:20.25pt;z-index:251662336" filled="f" fillcolor="red" strokecolor="red" strokeweight="1.5pt"/>
        </w:pict>
      </w:r>
      <w:r>
        <w:rPr>
          <w:noProof/>
          <w:lang w:eastAsia="zh-CN" w:bidi="ar-SA"/>
        </w:rPr>
        <w:pict>
          <v:rect id="_x0000_s2052" style="position:absolute;margin-left:347.25pt;margin-top:5.5pt;width:72.75pt;height:20.25pt;z-index:251661312" filled="f" fillcolor="red" strokecolor="red" strokeweight="1.5pt"/>
        </w:pict>
      </w:r>
      <w:r w:rsidR="001F41B8">
        <w:rPr>
          <w:rFonts w:hint="eastAsia"/>
          <w:lang w:eastAsia="zh-CN"/>
        </w:rPr>
        <w:t>3</w:t>
      </w:r>
      <w:r w:rsidR="001F41B8">
        <w:rPr>
          <w:lang w:eastAsia="zh-CN"/>
        </w:rPr>
        <w:t xml:space="preserve">.2 </w:t>
      </w:r>
      <w:r w:rsidR="001F41B8">
        <w:rPr>
          <w:rFonts w:hint="eastAsia"/>
          <w:lang w:eastAsia="zh-CN"/>
        </w:rPr>
        <w:t>选择下载模式，并将模块设置成相应的下载接口</w:t>
      </w:r>
    </w:p>
    <w:p w:rsidR="00EC2113" w:rsidRDefault="001F41B8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USB</w:t>
      </w:r>
      <w:r>
        <w:rPr>
          <w:rFonts w:hint="eastAsia"/>
          <w:b/>
          <w:color w:val="FF0000"/>
          <w:lang w:eastAsia="zh-CN"/>
        </w:rPr>
        <w:t>连接</w:t>
      </w:r>
      <w:r>
        <w:rPr>
          <w:b/>
          <w:color w:val="FF0000"/>
          <w:lang w:eastAsia="zh-CN"/>
        </w:rPr>
        <w:t>(USB)</w:t>
      </w:r>
      <w:r>
        <w:rPr>
          <w:rFonts w:hint="eastAsia"/>
          <w:b/>
          <w:color w:val="FF0000"/>
          <w:lang w:eastAsia="zh-CN"/>
        </w:rPr>
        <w:t>下载模式：</w:t>
      </w:r>
    </w:p>
    <w:p w:rsidR="00B704FC" w:rsidRDefault="008C3A62">
      <w:pPr>
        <w:rPr>
          <w:b/>
          <w:color w:val="FF0000"/>
          <w:lang w:eastAsia="zh-CN"/>
        </w:rPr>
      </w:pPr>
      <w:r w:rsidRPr="008C3A62">
        <w:rPr>
          <w:noProof/>
          <w:lang w:eastAsia="zh-CN" w:bidi="ar-SA"/>
        </w:rPr>
        <w:pict>
          <v:rect id="_x0000_s2054" style="position:absolute;margin-left:33.75pt;margin-top:7.95pt;width:25.5pt;height:20.25pt;z-index:251663360" filled="f" fillcolor="red" strokecolor="red" strokeweight="1.5pt"/>
        </w:pict>
      </w:r>
    </w:p>
    <w:p w:rsidR="00B704FC" w:rsidRDefault="00B704FC">
      <w:pPr>
        <w:rPr>
          <w:rFonts w:hint="eastAsia"/>
          <w:b/>
          <w:color w:val="FF0000"/>
          <w:lang w:eastAsia="zh-CN"/>
        </w:rPr>
      </w:pPr>
    </w:p>
    <w:p w:rsidR="0047304F" w:rsidRDefault="0047304F">
      <w:pPr>
        <w:rPr>
          <w:b/>
          <w:color w:val="FF0000"/>
          <w:lang w:eastAsia="zh-CN"/>
        </w:rPr>
      </w:pPr>
    </w:p>
    <w:p w:rsidR="00B704FC" w:rsidRPr="00B704FC" w:rsidRDefault="00B704FC">
      <w:pPr>
        <w:rPr>
          <w:b/>
          <w:color w:val="000000" w:themeColor="text1"/>
          <w:lang w:eastAsia="zh-CN"/>
        </w:rPr>
      </w:pPr>
      <w:r w:rsidRPr="00B704FC">
        <w:rPr>
          <w:rFonts w:hint="eastAsia"/>
          <w:b/>
          <w:color w:val="000000" w:themeColor="text1"/>
          <w:lang w:eastAsia="zh-CN"/>
        </w:rPr>
        <w:lastRenderedPageBreak/>
        <w:t>3.</w:t>
      </w:r>
      <w:r>
        <w:rPr>
          <w:rFonts w:hint="eastAsia"/>
          <w:b/>
          <w:color w:val="000000" w:themeColor="text1"/>
          <w:lang w:eastAsia="zh-CN"/>
        </w:rPr>
        <w:t>Scan the following code to set the USB Serial mode</w:t>
      </w:r>
      <w:r w:rsidR="003A7A44">
        <w:rPr>
          <w:rFonts w:hint="eastAsia"/>
          <w:b/>
          <w:color w:val="000000" w:themeColor="text1"/>
          <w:lang w:eastAsia="zh-CN"/>
        </w:rPr>
        <w:t>.</w:t>
      </w:r>
    </w:p>
    <w:p w:rsidR="00B704FC" w:rsidRDefault="00B704FC">
      <w:pPr>
        <w:rPr>
          <w:b/>
          <w:color w:val="FF0000"/>
          <w:lang w:eastAsia="zh-CN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1790701</wp:posOffset>
            </wp:positionH>
            <wp:positionV relativeFrom="paragraph">
              <wp:posOffset>26035</wp:posOffset>
            </wp:positionV>
            <wp:extent cx="1638300" cy="1671565"/>
            <wp:effectExtent l="19050" t="0" r="0" b="0"/>
            <wp:wrapNone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7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113" w:rsidRDefault="00EC2113">
      <w:pPr>
        <w:rPr>
          <w:lang w:eastAsia="zh-CN"/>
        </w:rPr>
      </w:pPr>
    </w:p>
    <w:p w:rsidR="00B704FC" w:rsidRDefault="00B704FC">
      <w:pPr>
        <w:rPr>
          <w:lang w:eastAsia="zh-CN"/>
        </w:rPr>
      </w:pPr>
    </w:p>
    <w:p w:rsidR="00B704FC" w:rsidRDefault="00B704FC">
      <w:pPr>
        <w:rPr>
          <w:lang w:eastAsia="zh-CN"/>
        </w:rPr>
      </w:pPr>
    </w:p>
    <w:p w:rsidR="0047304F" w:rsidRDefault="0047304F">
      <w:pPr>
        <w:rPr>
          <w:lang w:eastAsia="zh-CN"/>
        </w:rPr>
      </w:pPr>
    </w:p>
    <w:p w:rsidR="00EC2113" w:rsidRDefault="00B704FC">
      <w:pPr>
        <w:pStyle w:val="3"/>
        <w:rPr>
          <w:lang w:eastAsia="zh-CN"/>
        </w:rPr>
      </w:pPr>
      <w:r>
        <w:rPr>
          <w:rFonts w:hint="eastAsia"/>
          <w:lang w:eastAsia="zh-CN"/>
        </w:rPr>
        <w:t>4.</w:t>
      </w:r>
      <w:r w:rsidRPr="00B704FC">
        <w:t xml:space="preserve"> </w:t>
      </w:r>
      <w:r>
        <w:rPr>
          <w:lang w:eastAsia="zh-CN"/>
        </w:rPr>
        <w:t>Finally, click the “</w:t>
      </w:r>
      <w:r>
        <w:rPr>
          <w:rFonts w:hint="eastAsia"/>
          <w:lang w:eastAsia="zh-CN"/>
        </w:rPr>
        <w:t>Start</w:t>
      </w:r>
      <w:r>
        <w:rPr>
          <w:lang w:eastAsia="zh-CN"/>
        </w:rPr>
        <w:t>”</w:t>
      </w:r>
      <w:r w:rsidRPr="00B704FC">
        <w:rPr>
          <w:lang w:eastAsia="zh-CN"/>
        </w:rPr>
        <w:t xml:space="preserve"> button</w:t>
      </w:r>
      <w:r w:rsidR="00D0640C">
        <w:rPr>
          <w:rFonts w:hint="eastAsia"/>
          <w:lang w:eastAsia="zh-CN"/>
        </w:rPr>
        <w:t>.</w:t>
      </w:r>
      <w:r w:rsidR="003A7A44">
        <w:rPr>
          <w:rFonts w:hint="eastAsia"/>
          <w:lang w:eastAsia="zh-CN"/>
        </w:rPr>
        <w:t xml:space="preserve"> And firmware upgrade successful.</w:t>
      </w:r>
    </w:p>
    <w:p w:rsidR="003A7A44" w:rsidRPr="003A7A44" w:rsidRDefault="003A7A44" w:rsidP="003A7A44">
      <w:pPr>
        <w:rPr>
          <w:b/>
          <w:lang w:eastAsia="zh-CN"/>
        </w:rPr>
      </w:pPr>
      <w:r w:rsidRPr="003A7A44">
        <w:rPr>
          <w:rFonts w:hint="eastAsia"/>
          <w:b/>
          <w:lang w:eastAsia="zh-CN"/>
        </w:rPr>
        <w:t>Then you can scan the setting code as you like.</w:t>
      </w:r>
    </w:p>
    <w:p w:rsidR="00EC2113" w:rsidRDefault="00B704FC">
      <w:pPr>
        <w:rPr>
          <w:lang w:eastAsia="zh-CN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71755</wp:posOffset>
            </wp:positionV>
            <wp:extent cx="5485130" cy="2638425"/>
            <wp:effectExtent l="19050" t="19050" r="20320" b="28575"/>
            <wp:wrapNone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130" cy="2638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113" w:rsidRDefault="008C3A62">
      <w:pPr>
        <w:rPr>
          <w:lang w:eastAsia="zh-CN"/>
        </w:rPr>
      </w:pPr>
      <w:r>
        <w:rPr>
          <w:noProof/>
          <w:lang w:eastAsia="zh-CN" w:bidi="ar-SA"/>
        </w:rPr>
        <w:pict>
          <v:shape id="_x0000_s2057" type="#_x0000_t67" style="position:absolute;margin-left:201.75pt;margin-top:191.45pt;width:21pt;height:32.25pt;z-index:251670528" fillcolor="red" strokecolor="red" strokeweight="2.25pt">
            <v:textbox style="layout-flow:vertical-ideographic"/>
          </v:shape>
        </w:pict>
      </w:r>
      <w:r w:rsidR="00D0640C">
        <w:rPr>
          <w:noProof/>
          <w:lang w:eastAsia="zh-CN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2898140</wp:posOffset>
            </wp:positionV>
            <wp:extent cx="5480685" cy="3448050"/>
            <wp:effectExtent l="19050" t="0" r="5715" b="0"/>
            <wp:wrapNone/>
            <wp:docPr id="13" name="图片 8" descr="D:\WeChat\WeChat Files\WeChat Files\wxid_qkllnz8wxs8e22\FileStorage\Temp\45e458c06ceb172ea4dd755e3ca1b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WeChat\WeChat Files\WeChat Files\wxid_qkllnz8wxs8e22\FileStorage\Temp\45e458c06ceb172ea4dd755e3ca1b5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8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C2113" w:rsidSect="00EC2113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93F" w:rsidRDefault="00FB593F">
      <w:pPr>
        <w:spacing w:line="240" w:lineRule="auto"/>
      </w:pPr>
      <w:r>
        <w:separator/>
      </w:r>
    </w:p>
  </w:endnote>
  <w:endnote w:type="continuationSeparator" w:id="1">
    <w:p w:rsidR="00FB593F" w:rsidRDefault="00FB59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2542"/>
    </w:sdtPr>
    <w:sdtContent>
      <w:sdt>
        <w:sdtPr>
          <w:id w:val="171357217"/>
        </w:sdtPr>
        <w:sdtContent>
          <w:p w:rsidR="00EC2113" w:rsidRDefault="008C3A62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1F41B8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F37D4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1F41B8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1F41B8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F37D4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C2113" w:rsidRDefault="00EC21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93F" w:rsidRDefault="00FB593F">
      <w:pPr>
        <w:spacing w:after="0"/>
      </w:pPr>
      <w:r>
        <w:separator/>
      </w:r>
    </w:p>
  </w:footnote>
  <w:footnote w:type="continuationSeparator" w:id="1">
    <w:p w:rsidR="00FB593F" w:rsidRDefault="00FB593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113" w:rsidRDefault="00EC2113" w:rsidP="00B704FC">
    <w:pPr>
      <w:pStyle w:val="a6"/>
      <w:jc w:val="left"/>
      <w:rPr>
        <w:lang w:eastAsia="zh-C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enu v:ext="edit" fillcolor="red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YxZjkxMzFmZWMxOGQ3NDUxMjlkMTUxMGQ5ODBkNTcifQ=="/>
  </w:docVars>
  <w:rsids>
    <w:rsidRoot w:val="0031686B"/>
    <w:rsid w:val="00003693"/>
    <w:rsid w:val="00005D6C"/>
    <w:rsid w:val="000067E1"/>
    <w:rsid w:val="0001673A"/>
    <w:rsid w:val="00017016"/>
    <w:rsid w:val="00024F90"/>
    <w:rsid w:val="00064596"/>
    <w:rsid w:val="00064FD6"/>
    <w:rsid w:val="00071332"/>
    <w:rsid w:val="00074039"/>
    <w:rsid w:val="00075C8D"/>
    <w:rsid w:val="00087178"/>
    <w:rsid w:val="00093747"/>
    <w:rsid w:val="000953DA"/>
    <w:rsid w:val="000A1D48"/>
    <w:rsid w:val="000B4446"/>
    <w:rsid w:val="000C33B0"/>
    <w:rsid w:val="000C68BC"/>
    <w:rsid w:val="000D0D75"/>
    <w:rsid w:val="000D399D"/>
    <w:rsid w:val="000E2A3D"/>
    <w:rsid w:val="000E4C8C"/>
    <w:rsid w:val="000F1B49"/>
    <w:rsid w:val="000F2B14"/>
    <w:rsid w:val="000F4393"/>
    <w:rsid w:val="00107F11"/>
    <w:rsid w:val="00114F59"/>
    <w:rsid w:val="00135A61"/>
    <w:rsid w:val="00135FF4"/>
    <w:rsid w:val="00142302"/>
    <w:rsid w:val="001542C7"/>
    <w:rsid w:val="00161CBD"/>
    <w:rsid w:val="00164519"/>
    <w:rsid w:val="00164EED"/>
    <w:rsid w:val="00171973"/>
    <w:rsid w:val="001724BA"/>
    <w:rsid w:val="001748F9"/>
    <w:rsid w:val="00180CCE"/>
    <w:rsid w:val="00185B41"/>
    <w:rsid w:val="00186CB2"/>
    <w:rsid w:val="001955CB"/>
    <w:rsid w:val="0019783D"/>
    <w:rsid w:val="001B137B"/>
    <w:rsid w:val="001C0D0B"/>
    <w:rsid w:val="001C256E"/>
    <w:rsid w:val="001C4D54"/>
    <w:rsid w:val="001C51C1"/>
    <w:rsid w:val="001C791D"/>
    <w:rsid w:val="001D27E2"/>
    <w:rsid w:val="001E14B0"/>
    <w:rsid w:val="001E5163"/>
    <w:rsid w:val="001E5E76"/>
    <w:rsid w:val="001E780E"/>
    <w:rsid w:val="001E79C6"/>
    <w:rsid w:val="001F2139"/>
    <w:rsid w:val="001F41B8"/>
    <w:rsid w:val="001F5968"/>
    <w:rsid w:val="002018A4"/>
    <w:rsid w:val="002120E9"/>
    <w:rsid w:val="002125A8"/>
    <w:rsid w:val="00213CDD"/>
    <w:rsid w:val="0022255F"/>
    <w:rsid w:val="002232F9"/>
    <w:rsid w:val="00234C83"/>
    <w:rsid w:val="00244DAD"/>
    <w:rsid w:val="0025732E"/>
    <w:rsid w:val="00263923"/>
    <w:rsid w:val="00282862"/>
    <w:rsid w:val="00290F11"/>
    <w:rsid w:val="00295BBF"/>
    <w:rsid w:val="002A3482"/>
    <w:rsid w:val="002A5D5C"/>
    <w:rsid w:val="002C1799"/>
    <w:rsid w:val="002C1B1A"/>
    <w:rsid w:val="002C5560"/>
    <w:rsid w:val="002C6B03"/>
    <w:rsid w:val="002D0C97"/>
    <w:rsid w:val="002E289F"/>
    <w:rsid w:val="002F0F98"/>
    <w:rsid w:val="002F2811"/>
    <w:rsid w:val="002F3DAD"/>
    <w:rsid w:val="00302FDD"/>
    <w:rsid w:val="00306992"/>
    <w:rsid w:val="00306B47"/>
    <w:rsid w:val="00311315"/>
    <w:rsid w:val="0031686B"/>
    <w:rsid w:val="0032643E"/>
    <w:rsid w:val="0033053B"/>
    <w:rsid w:val="00337F6A"/>
    <w:rsid w:val="00346818"/>
    <w:rsid w:val="00376D30"/>
    <w:rsid w:val="00383E9C"/>
    <w:rsid w:val="0038669E"/>
    <w:rsid w:val="00395C6D"/>
    <w:rsid w:val="00396928"/>
    <w:rsid w:val="003A22B6"/>
    <w:rsid w:val="003A3FEA"/>
    <w:rsid w:val="003A7A44"/>
    <w:rsid w:val="003B083C"/>
    <w:rsid w:val="003B2305"/>
    <w:rsid w:val="003B532F"/>
    <w:rsid w:val="003B72C7"/>
    <w:rsid w:val="003B73BA"/>
    <w:rsid w:val="003C1392"/>
    <w:rsid w:val="003C46AD"/>
    <w:rsid w:val="003C784D"/>
    <w:rsid w:val="003D3FEE"/>
    <w:rsid w:val="003D4072"/>
    <w:rsid w:val="003E06A8"/>
    <w:rsid w:val="003F2BE0"/>
    <w:rsid w:val="003F3C17"/>
    <w:rsid w:val="003F6521"/>
    <w:rsid w:val="00410E54"/>
    <w:rsid w:val="004151DD"/>
    <w:rsid w:val="004360E9"/>
    <w:rsid w:val="00445164"/>
    <w:rsid w:val="00445FE0"/>
    <w:rsid w:val="0044623F"/>
    <w:rsid w:val="004467E8"/>
    <w:rsid w:val="00452861"/>
    <w:rsid w:val="0045330A"/>
    <w:rsid w:val="00457AD9"/>
    <w:rsid w:val="00463404"/>
    <w:rsid w:val="00472B3A"/>
    <w:rsid w:val="0047304F"/>
    <w:rsid w:val="00474F0E"/>
    <w:rsid w:val="00475112"/>
    <w:rsid w:val="00475B7B"/>
    <w:rsid w:val="00490A1F"/>
    <w:rsid w:val="00491DCB"/>
    <w:rsid w:val="00496014"/>
    <w:rsid w:val="004A7188"/>
    <w:rsid w:val="004B4516"/>
    <w:rsid w:val="004B4C3A"/>
    <w:rsid w:val="004E0383"/>
    <w:rsid w:val="004E1836"/>
    <w:rsid w:val="004E4122"/>
    <w:rsid w:val="004F3CD3"/>
    <w:rsid w:val="005108B3"/>
    <w:rsid w:val="00530D9C"/>
    <w:rsid w:val="00535F4B"/>
    <w:rsid w:val="0054028E"/>
    <w:rsid w:val="0054768B"/>
    <w:rsid w:val="0055679B"/>
    <w:rsid w:val="0056520B"/>
    <w:rsid w:val="00567DBE"/>
    <w:rsid w:val="005714AF"/>
    <w:rsid w:val="00572FDF"/>
    <w:rsid w:val="0058448C"/>
    <w:rsid w:val="005852B4"/>
    <w:rsid w:val="00595FEA"/>
    <w:rsid w:val="00597708"/>
    <w:rsid w:val="005A341F"/>
    <w:rsid w:val="005A5C4A"/>
    <w:rsid w:val="005A690C"/>
    <w:rsid w:val="005B2CE6"/>
    <w:rsid w:val="005C123A"/>
    <w:rsid w:val="005C40AB"/>
    <w:rsid w:val="005D4FA9"/>
    <w:rsid w:val="005D6B9B"/>
    <w:rsid w:val="005F04B1"/>
    <w:rsid w:val="00600A06"/>
    <w:rsid w:val="0060206A"/>
    <w:rsid w:val="00606FF3"/>
    <w:rsid w:val="00611609"/>
    <w:rsid w:val="0061276A"/>
    <w:rsid w:val="00613E4E"/>
    <w:rsid w:val="00622BE9"/>
    <w:rsid w:val="00623610"/>
    <w:rsid w:val="00626FE1"/>
    <w:rsid w:val="006326B0"/>
    <w:rsid w:val="006436FB"/>
    <w:rsid w:val="00643DC6"/>
    <w:rsid w:val="0064623F"/>
    <w:rsid w:val="0065153E"/>
    <w:rsid w:val="00652DBA"/>
    <w:rsid w:val="00664357"/>
    <w:rsid w:val="006700B8"/>
    <w:rsid w:val="0067166D"/>
    <w:rsid w:val="006747EA"/>
    <w:rsid w:val="00687515"/>
    <w:rsid w:val="0069015E"/>
    <w:rsid w:val="0069121C"/>
    <w:rsid w:val="00692D53"/>
    <w:rsid w:val="00693AD0"/>
    <w:rsid w:val="00695112"/>
    <w:rsid w:val="006962BC"/>
    <w:rsid w:val="006B4C89"/>
    <w:rsid w:val="006D47D8"/>
    <w:rsid w:val="006D7431"/>
    <w:rsid w:val="006D7863"/>
    <w:rsid w:val="006E1AE3"/>
    <w:rsid w:val="006E5A90"/>
    <w:rsid w:val="006F37D4"/>
    <w:rsid w:val="006F4791"/>
    <w:rsid w:val="00702432"/>
    <w:rsid w:val="00715067"/>
    <w:rsid w:val="0072373B"/>
    <w:rsid w:val="00726A12"/>
    <w:rsid w:val="007376A8"/>
    <w:rsid w:val="00737A65"/>
    <w:rsid w:val="00743D5D"/>
    <w:rsid w:val="00750B64"/>
    <w:rsid w:val="00753A4F"/>
    <w:rsid w:val="007610DA"/>
    <w:rsid w:val="00764498"/>
    <w:rsid w:val="0078341C"/>
    <w:rsid w:val="007840B1"/>
    <w:rsid w:val="00784FE8"/>
    <w:rsid w:val="00790D0F"/>
    <w:rsid w:val="007931AB"/>
    <w:rsid w:val="0079354A"/>
    <w:rsid w:val="0079388B"/>
    <w:rsid w:val="00794029"/>
    <w:rsid w:val="007A0A17"/>
    <w:rsid w:val="007A4B86"/>
    <w:rsid w:val="007A51A8"/>
    <w:rsid w:val="007A7125"/>
    <w:rsid w:val="007B2858"/>
    <w:rsid w:val="007B5218"/>
    <w:rsid w:val="007B62E8"/>
    <w:rsid w:val="007C0E39"/>
    <w:rsid w:val="007C71EA"/>
    <w:rsid w:val="007D264A"/>
    <w:rsid w:val="007F1D47"/>
    <w:rsid w:val="007F4DC0"/>
    <w:rsid w:val="008173EF"/>
    <w:rsid w:val="00824240"/>
    <w:rsid w:val="00834D4E"/>
    <w:rsid w:val="00850B59"/>
    <w:rsid w:val="00854F6B"/>
    <w:rsid w:val="00870326"/>
    <w:rsid w:val="00872E82"/>
    <w:rsid w:val="00877C30"/>
    <w:rsid w:val="00877F2D"/>
    <w:rsid w:val="00886232"/>
    <w:rsid w:val="008A0538"/>
    <w:rsid w:val="008A7EC1"/>
    <w:rsid w:val="008B19A1"/>
    <w:rsid w:val="008B571F"/>
    <w:rsid w:val="008C1175"/>
    <w:rsid w:val="008C1295"/>
    <w:rsid w:val="008C3A62"/>
    <w:rsid w:val="008D091F"/>
    <w:rsid w:val="008D2E76"/>
    <w:rsid w:val="008D4CAA"/>
    <w:rsid w:val="008E24FC"/>
    <w:rsid w:val="008F349E"/>
    <w:rsid w:val="008F650F"/>
    <w:rsid w:val="008F68B7"/>
    <w:rsid w:val="009017CC"/>
    <w:rsid w:val="00920188"/>
    <w:rsid w:val="00925F4F"/>
    <w:rsid w:val="009272F5"/>
    <w:rsid w:val="00927D7F"/>
    <w:rsid w:val="009464C5"/>
    <w:rsid w:val="00951C43"/>
    <w:rsid w:val="00952CEC"/>
    <w:rsid w:val="00954CC8"/>
    <w:rsid w:val="0096275F"/>
    <w:rsid w:val="00964B84"/>
    <w:rsid w:val="009659EA"/>
    <w:rsid w:val="00965F82"/>
    <w:rsid w:val="00966BBB"/>
    <w:rsid w:val="00976D3F"/>
    <w:rsid w:val="009842EA"/>
    <w:rsid w:val="00991AC2"/>
    <w:rsid w:val="00995345"/>
    <w:rsid w:val="009A437E"/>
    <w:rsid w:val="009B2000"/>
    <w:rsid w:val="009C1AB8"/>
    <w:rsid w:val="009C42E7"/>
    <w:rsid w:val="009C5A71"/>
    <w:rsid w:val="009C799A"/>
    <w:rsid w:val="009D0E93"/>
    <w:rsid w:val="009D19C5"/>
    <w:rsid w:val="009D1EC8"/>
    <w:rsid w:val="009E1B27"/>
    <w:rsid w:val="009E299A"/>
    <w:rsid w:val="009F33CB"/>
    <w:rsid w:val="009F4798"/>
    <w:rsid w:val="00A07EFE"/>
    <w:rsid w:val="00A11947"/>
    <w:rsid w:val="00A15792"/>
    <w:rsid w:val="00A203F1"/>
    <w:rsid w:val="00A20EC2"/>
    <w:rsid w:val="00A21F08"/>
    <w:rsid w:val="00A2451A"/>
    <w:rsid w:val="00A27686"/>
    <w:rsid w:val="00A42DA1"/>
    <w:rsid w:val="00A43CA9"/>
    <w:rsid w:val="00A461FA"/>
    <w:rsid w:val="00A51A93"/>
    <w:rsid w:val="00A53A73"/>
    <w:rsid w:val="00A56C65"/>
    <w:rsid w:val="00A63057"/>
    <w:rsid w:val="00A65AB6"/>
    <w:rsid w:val="00A77AFE"/>
    <w:rsid w:val="00A87E8B"/>
    <w:rsid w:val="00A927E6"/>
    <w:rsid w:val="00A9631E"/>
    <w:rsid w:val="00A97B17"/>
    <w:rsid w:val="00AC0F64"/>
    <w:rsid w:val="00AC289E"/>
    <w:rsid w:val="00AC4172"/>
    <w:rsid w:val="00AC47D4"/>
    <w:rsid w:val="00AC725B"/>
    <w:rsid w:val="00AD41BC"/>
    <w:rsid w:val="00AE2327"/>
    <w:rsid w:val="00AF1F75"/>
    <w:rsid w:val="00AF5A90"/>
    <w:rsid w:val="00AF76F1"/>
    <w:rsid w:val="00B00E84"/>
    <w:rsid w:val="00B05548"/>
    <w:rsid w:val="00B1471D"/>
    <w:rsid w:val="00B16C0D"/>
    <w:rsid w:val="00B22E20"/>
    <w:rsid w:val="00B338EF"/>
    <w:rsid w:val="00B36A5C"/>
    <w:rsid w:val="00B37EB8"/>
    <w:rsid w:val="00B406FA"/>
    <w:rsid w:val="00B40945"/>
    <w:rsid w:val="00B43541"/>
    <w:rsid w:val="00B4675C"/>
    <w:rsid w:val="00B5109D"/>
    <w:rsid w:val="00B64142"/>
    <w:rsid w:val="00B6459E"/>
    <w:rsid w:val="00B704FC"/>
    <w:rsid w:val="00B7461B"/>
    <w:rsid w:val="00B81762"/>
    <w:rsid w:val="00B82EB0"/>
    <w:rsid w:val="00B87DD0"/>
    <w:rsid w:val="00B9537D"/>
    <w:rsid w:val="00BA3E0A"/>
    <w:rsid w:val="00BB080F"/>
    <w:rsid w:val="00BB22B7"/>
    <w:rsid w:val="00BB23B3"/>
    <w:rsid w:val="00BB2BBE"/>
    <w:rsid w:val="00BB4610"/>
    <w:rsid w:val="00BC16EC"/>
    <w:rsid w:val="00BD51BB"/>
    <w:rsid w:val="00BE496E"/>
    <w:rsid w:val="00BE4A24"/>
    <w:rsid w:val="00BE798F"/>
    <w:rsid w:val="00BE7E07"/>
    <w:rsid w:val="00C26D3B"/>
    <w:rsid w:val="00C32E5E"/>
    <w:rsid w:val="00C3679F"/>
    <w:rsid w:val="00C37457"/>
    <w:rsid w:val="00C470F8"/>
    <w:rsid w:val="00C50DA1"/>
    <w:rsid w:val="00C515AC"/>
    <w:rsid w:val="00C53AD3"/>
    <w:rsid w:val="00C57147"/>
    <w:rsid w:val="00C62882"/>
    <w:rsid w:val="00C73FC7"/>
    <w:rsid w:val="00C96D48"/>
    <w:rsid w:val="00CA0DC8"/>
    <w:rsid w:val="00CB1023"/>
    <w:rsid w:val="00CB29F4"/>
    <w:rsid w:val="00CB3E4A"/>
    <w:rsid w:val="00CC0F49"/>
    <w:rsid w:val="00CC7F54"/>
    <w:rsid w:val="00CD7A3D"/>
    <w:rsid w:val="00CE7363"/>
    <w:rsid w:val="00CF5DE8"/>
    <w:rsid w:val="00CF7729"/>
    <w:rsid w:val="00D009A1"/>
    <w:rsid w:val="00D01B70"/>
    <w:rsid w:val="00D01FBE"/>
    <w:rsid w:val="00D0640C"/>
    <w:rsid w:val="00D1216A"/>
    <w:rsid w:val="00D12A0C"/>
    <w:rsid w:val="00D21D9C"/>
    <w:rsid w:val="00D36A65"/>
    <w:rsid w:val="00D37B99"/>
    <w:rsid w:val="00D409A0"/>
    <w:rsid w:val="00D44CED"/>
    <w:rsid w:val="00D51669"/>
    <w:rsid w:val="00D6639C"/>
    <w:rsid w:val="00D67F66"/>
    <w:rsid w:val="00D753A5"/>
    <w:rsid w:val="00D77532"/>
    <w:rsid w:val="00D853DE"/>
    <w:rsid w:val="00D905A4"/>
    <w:rsid w:val="00D95B28"/>
    <w:rsid w:val="00DC03A5"/>
    <w:rsid w:val="00DC60BE"/>
    <w:rsid w:val="00DD2C3E"/>
    <w:rsid w:val="00DD3CE4"/>
    <w:rsid w:val="00DD71CD"/>
    <w:rsid w:val="00DD7AA7"/>
    <w:rsid w:val="00DE7BA4"/>
    <w:rsid w:val="00E03B0D"/>
    <w:rsid w:val="00E04931"/>
    <w:rsid w:val="00E06FDE"/>
    <w:rsid w:val="00E10013"/>
    <w:rsid w:val="00E12D09"/>
    <w:rsid w:val="00E22014"/>
    <w:rsid w:val="00E266D0"/>
    <w:rsid w:val="00E32251"/>
    <w:rsid w:val="00E35DDB"/>
    <w:rsid w:val="00E42FAF"/>
    <w:rsid w:val="00E52702"/>
    <w:rsid w:val="00E61421"/>
    <w:rsid w:val="00E8354B"/>
    <w:rsid w:val="00E849AB"/>
    <w:rsid w:val="00E852D8"/>
    <w:rsid w:val="00E85D6E"/>
    <w:rsid w:val="00EA4785"/>
    <w:rsid w:val="00EA5A73"/>
    <w:rsid w:val="00EA6246"/>
    <w:rsid w:val="00EB02CD"/>
    <w:rsid w:val="00EB1851"/>
    <w:rsid w:val="00EB6509"/>
    <w:rsid w:val="00EC2113"/>
    <w:rsid w:val="00EC2D7B"/>
    <w:rsid w:val="00ED5DE6"/>
    <w:rsid w:val="00ED78C1"/>
    <w:rsid w:val="00EF57F1"/>
    <w:rsid w:val="00EF77B1"/>
    <w:rsid w:val="00F0393B"/>
    <w:rsid w:val="00F06B4E"/>
    <w:rsid w:val="00F1334B"/>
    <w:rsid w:val="00F21F5A"/>
    <w:rsid w:val="00F23563"/>
    <w:rsid w:val="00F27BF3"/>
    <w:rsid w:val="00F34BBF"/>
    <w:rsid w:val="00F40A56"/>
    <w:rsid w:val="00F61E1B"/>
    <w:rsid w:val="00F818C5"/>
    <w:rsid w:val="00F8672A"/>
    <w:rsid w:val="00FA256C"/>
    <w:rsid w:val="00FB145C"/>
    <w:rsid w:val="00FB593F"/>
    <w:rsid w:val="00FC5960"/>
    <w:rsid w:val="00FD1DC6"/>
    <w:rsid w:val="00FD3414"/>
    <w:rsid w:val="00FD4028"/>
    <w:rsid w:val="00FE1AC8"/>
    <w:rsid w:val="00FE5EA8"/>
    <w:rsid w:val="00FE7484"/>
    <w:rsid w:val="00FF04B5"/>
    <w:rsid w:val="00FF1688"/>
    <w:rsid w:val="0130142F"/>
    <w:rsid w:val="59FA50D0"/>
    <w:rsid w:val="60331593"/>
    <w:rsid w:val="6CE97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red" strokecolor="re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113"/>
    <w:pPr>
      <w:spacing w:after="200" w:line="276" w:lineRule="auto"/>
    </w:pPr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C211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C211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EC2113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unhideWhenUsed/>
    <w:qFormat/>
    <w:rsid w:val="00EC211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C2113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C2113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C2113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C2113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C2113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EC2113"/>
    <w:rPr>
      <w:b/>
      <w:bCs/>
      <w:color w:val="365F91" w:themeColor="accent1" w:themeShade="BF"/>
      <w:sz w:val="16"/>
      <w:szCs w:val="16"/>
    </w:rPr>
  </w:style>
  <w:style w:type="paragraph" w:styleId="30">
    <w:name w:val="toc 3"/>
    <w:basedOn w:val="a"/>
    <w:next w:val="a"/>
    <w:uiPriority w:val="39"/>
    <w:unhideWhenUsed/>
    <w:qFormat/>
    <w:rsid w:val="00EC2113"/>
    <w:pPr>
      <w:ind w:leftChars="400" w:left="840"/>
    </w:pPr>
  </w:style>
  <w:style w:type="paragraph" w:styleId="a4">
    <w:name w:val="Balloon Text"/>
    <w:basedOn w:val="a"/>
    <w:link w:val="Char"/>
    <w:uiPriority w:val="99"/>
    <w:semiHidden/>
    <w:unhideWhenUsed/>
    <w:qFormat/>
    <w:rsid w:val="00EC211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EC21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EC2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EC2113"/>
  </w:style>
  <w:style w:type="paragraph" w:styleId="a7">
    <w:name w:val="Subtitle"/>
    <w:basedOn w:val="a"/>
    <w:next w:val="a"/>
    <w:link w:val="Char2"/>
    <w:uiPriority w:val="11"/>
    <w:qFormat/>
    <w:rsid w:val="00EC211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styleId="20">
    <w:name w:val="toc 2"/>
    <w:basedOn w:val="a"/>
    <w:next w:val="a"/>
    <w:uiPriority w:val="39"/>
    <w:unhideWhenUsed/>
    <w:qFormat/>
    <w:rsid w:val="00EC2113"/>
    <w:pPr>
      <w:tabs>
        <w:tab w:val="left" w:pos="1050"/>
        <w:tab w:val="right" w:leader="dot" w:pos="8296"/>
      </w:tabs>
      <w:spacing w:line="360" w:lineRule="auto"/>
      <w:ind w:leftChars="200" w:left="420"/>
    </w:pPr>
  </w:style>
  <w:style w:type="paragraph" w:styleId="a8">
    <w:name w:val="Title"/>
    <w:basedOn w:val="a"/>
    <w:next w:val="a"/>
    <w:link w:val="Char3"/>
    <w:uiPriority w:val="10"/>
    <w:qFormat/>
    <w:rsid w:val="00EC211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table" w:styleId="a9">
    <w:name w:val="Table Grid"/>
    <w:basedOn w:val="a1"/>
    <w:uiPriority w:val="59"/>
    <w:qFormat/>
    <w:rsid w:val="00EC2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EC2113"/>
    <w:rPr>
      <w:b/>
      <w:bCs/>
    </w:rPr>
  </w:style>
  <w:style w:type="character" w:styleId="ab">
    <w:name w:val="FollowedHyperlink"/>
    <w:basedOn w:val="a0"/>
    <w:uiPriority w:val="99"/>
    <w:semiHidden/>
    <w:unhideWhenUsed/>
    <w:qFormat/>
    <w:rsid w:val="00EC2113"/>
    <w:rPr>
      <w:color w:val="800080" w:themeColor="followedHyperlink"/>
      <w:u w:val="single"/>
    </w:rPr>
  </w:style>
  <w:style w:type="character" w:styleId="ac">
    <w:name w:val="Emphasis"/>
    <w:uiPriority w:val="20"/>
    <w:qFormat/>
    <w:rsid w:val="00EC2113"/>
    <w:rPr>
      <w:b/>
      <w:bCs/>
      <w:i/>
      <w:iCs/>
      <w:spacing w:val="10"/>
      <w:shd w:val="clear" w:color="auto" w:fill="auto"/>
    </w:rPr>
  </w:style>
  <w:style w:type="character" w:styleId="ad">
    <w:name w:val="Hyperlink"/>
    <w:basedOn w:val="a0"/>
    <w:uiPriority w:val="99"/>
    <w:unhideWhenUsed/>
    <w:qFormat/>
    <w:rsid w:val="00EC2113"/>
    <w:rPr>
      <w:color w:val="0000FF" w:themeColor="hyperlink"/>
      <w:u w:val="single"/>
    </w:rPr>
  </w:style>
  <w:style w:type="character" w:customStyle="1" w:styleId="Char1">
    <w:name w:val="页眉 Char"/>
    <w:basedOn w:val="a0"/>
    <w:link w:val="a6"/>
    <w:uiPriority w:val="99"/>
    <w:qFormat/>
    <w:rsid w:val="00EC211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EC2113"/>
    <w:rPr>
      <w:sz w:val="18"/>
      <w:szCs w:val="18"/>
    </w:rPr>
  </w:style>
  <w:style w:type="paragraph" w:styleId="ae">
    <w:name w:val="List Paragraph"/>
    <w:basedOn w:val="a"/>
    <w:uiPriority w:val="34"/>
    <w:qFormat/>
    <w:rsid w:val="00EC2113"/>
    <w:pPr>
      <w:ind w:left="720"/>
      <w:contextualSpacing/>
    </w:pPr>
  </w:style>
  <w:style w:type="character" w:customStyle="1" w:styleId="Char">
    <w:name w:val="批注框文本 Char"/>
    <w:basedOn w:val="a0"/>
    <w:link w:val="a4"/>
    <w:uiPriority w:val="99"/>
    <w:semiHidden/>
    <w:qFormat/>
    <w:rsid w:val="00EC211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EC211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EC2113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af">
    <w:name w:val="图表注释"/>
    <w:basedOn w:val="a"/>
    <w:link w:val="Char4"/>
    <w:qFormat/>
    <w:rsid w:val="00EC2113"/>
    <w:pPr>
      <w:jc w:val="center"/>
    </w:pPr>
    <w:rPr>
      <w:rFonts w:ascii="黑体" w:eastAsia="黑体" w:hAnsi="黑体"/>
      <w:sz w:val="18"/>
      <w:szCs w:val="18"/>
    </w:rPr>
  </w:style>
  <w:style w:type="character" w:customStyle="1" w:styleId="Char4">
    <w:name w:val="图表注释 Char"/>
    <w:basedOn w:val="a0"/>
    <w:link w:val="af"/>
    <w:qFormat/>
    <w:rsid w:val="00EC2113"/>
    <w:rPr>
      <w:rFonts w:ascii="黑体" w:eastAsia="黑体" w:hAnsi="黑体"/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EC2113"/>
    <w:rPr>
      <w:rFonts w:asciiTheme="majorHAnsi" w:eastAsiaTheme="majorEastAsia" w:hAnsiTheme="majorHAnsi" w:cstheme="majorBidi"/>
      <w:b/>
      <w:bCs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C2113"/>
    <w:pPr>
      <w:outlineLvl w:val="9"/>
    </w:pPr>
  </w:style>
  <w:style w:type="character" w:customStyle="1" w:styleId="4Char">
    <w:name w:val="标题 4 Char"/>
    <w:basedOn w:val="a0"/>
    <w:link w:val="4"/>
    <w:uiPriority w:val="9"/>
    <w:qFormat/>
    <w:rsid w:val="00EC211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Char">
    <w:name w:val="标题 5 Char"/>
    <w:basedOn w:val="a0"/>
    <w:link w:val="5"/>
    <w:uiPriority w:val="9"/>
    <w:semiHidden/>
    <w:qFormat/>
    <w:rsid w:val="00EC211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Char">
    <w:name w:val="标题 6 Char"/>
    <w:basedOn w:val="a0"/>
    <w:link w:val="6"/>
    <w:uiPriority w:val="9"/>
    <w:semiHidden/>
    <w:qFormat/>
    <w:rsid w:val="00EC211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Char">
    <w:name w:val="标题 7 Char"/>
    <w:basedOn w:val="a0"/>
    <w:link w:val="7"/>
    <w:uiPriority w:val="9"/>
    <w:semiHidden/>
    <w:qFormat/>
    <w:rsid w:val="00EC2113"/>
    <w:rPr>
      <w:rFonts w:asciiTheme="majorHAnsi" w:eastAsiaTheme="majorEastAsia" w:hAnsiTheme="majorHAnsi" w:cstheme="majorBidi"/>
      <w:i/>
      <w:iCs/>
    </w:rPr>
  </w:style>
  <w:style w:type="character" w:customStyle="1" w:styleId="8Char">
    <w:name w:val="标题 8 Char"/>
    <w:basedOn w:val="a0"/>
    <w:link w:val="8"/>
    <w:uiPriority w:val="9"/>
    <w:semiHidden/>
    <w:qFormat/>
    <w:rsid w:val="00EC2113"/>
    <w:rPr>
      <w:rFonts w:asciiTheme="majorHAnsi" w:eastAsiaTheme="majorEastAsia" w:hAnsiTheme="majorHAnsi" w:cstheme="majorBidi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C211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customStyle="1" w:styleId="Char3">
    <w:name w:val="标题 Char"/>
    <w:basedOn w:val="a0"/>
    <w:link w:val="a8"/>
    <w:uiPriority w:val="10"/>
    <w:qFormat/>
    <w:rsid w:val="00EC2113"/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sid w:val="00EC211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styleId="af0">
    <w:name w:val="No Spacing"/>
    <w:basedOn w:val="a"/>
    <w:link w:val="Char5"/>
    <w:uiPriority w:val="1"/>
    <w:qFormat/>
    <w:rsid w:val="00EC2113"/>
    <w:pPr>
      <w:spacing w:after="0" w:line="240" w:lineRule="auto"/>
    </w:pPr>
  </w:style>
  <w:style w:type="paragraph" w:styleId="af1">
    <w:name w:val="Quote"/>
    <w:basedOn w:val="a"/>
    <w:next w:val="a"/>
    <w:link w:val="Char6"/>
    <w:uiPriority w:val="29"/>
    <w:qFormat/>
    <w:rsid w:val="00EC2113"/>
    <w:pPr>
      <w:spacing w:before="200" w:after="0"/>
      <w:ind w:left="360" w:right="360"/>
    </w:pPr>
    <w:rPr>
      <w:i/>
      <w:iCs/>
    </w:rPr>
  </w:style>
  <w:style w:type="character" w:customStyle="1" w:styleId="Char6">
    <w:name w:val="引用 Char"/>
    <w:basedOn w:val="a0"/>
    <w:link w:val="af1"/>
    <w:uiPriority w:val="29"/>
    <w:qFormat/>
    <w:rsid w:val="00EC2113"/>
    <w:rPr>
      <w:i/>
      <w:iCs/>
    </w:rPr>
  </w:style>
  <w:style w:type="paragraph" w:styleId="af2">
    <w:name w:val="Intense Quote"/>
    <w:basedOn w:val="a"/>
    <w:next w:val="a"/>
    <w:link w:val="Char7"/>
    <w:uiPriority w:val="30"/>
    <w:qFormat/>
    <w:rsid w:val="00EC211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har7">
    <w:name w:val="明显引用 Char"/>
    <w:basedOn w:val="a0"/>
    <w:link w:val="af2"/>
    <w:uiPriority w:val="30"/>
    <w:qFormat/>
    <w:rsid w:val="00EC2113"/>
    <w:rPr>
      <w:b/>
      <w:bCs/>
      <w:i/>
      <w:iCs/>
    </w:rPr>
  </w:style>
  <w:style w:type="character" w:customStyle="1" w:styleId="11">
    <w:name w:val="不明显强调1"/>
    <w:uiPriority w:val="19"/>
    <w:qFormat/>
    <w:rsid w:val="00EC2113"/>
    <w:rPr>
      <w:i/>
      <w:iCs/>
    </w:rPr>
  </w:style>
  <w:style w:type="character" w:customStyle="1" w:styleId="12">
    <w:name w:val="明显强调1"/>
    <w:uiPriority w:val="21"/>
    <w:qFormat/>
    <w:rsid w:val="00EC2113"/>
    <w:rPr>
      <w:b/>
      <w:bCs/>
    </w:rPr>
  </w:style>
  <w:style w:type="character" w:customStyle="1" w:styleId="13">
    <w:name w:val="不明显参考1"/>
    <w:uiPriority w:val="31"/>
    <w:qFormat/>
    <w:rsid w:val="00EC2113"/>
    <w:rPr>
      <w:smallCaps/>
    </w:rPr>
  </w:style>
  <w:style w:type="character" w:customStyle="1" w:styleId="14">
    <w:name w:val="明显参考1"/>
    <w:uiPriority w:val="32"/>
    <w:qFormat/>
    <w:rsid w:val="00EC2113"/>
    <w:rPr>
      <w:smallCaps/>
      <w:spacing w:val="5"/>
      <w:u w:val="single"/>
    </w:rPr>
  </w:style>
  <w:style w:type="character" w:customStyle="1" w:styleId="15">
    <w:name w:val="书籍标题1"/>
    <w:uiPriority w:val="33"/>
    <w:qFormat/>
    <w:rsid w:val="00EC2113"/>
    <w:rPr>
      <w:i/>
      <w:iCs/>
      <w:smallCaps/>
      <w:spacing w:val="5"/>
    </w:rPr>
  </w:style>
  <w:style w:type="character" w:customStyle="1" w:styleId="Char5">
    <w:name w:val="无间隔 Char"/>
    <w:basedOn w:val="a0"/>
    <w:link w:val="af0"/>
    <w:uiPriority w:val="1"/>
    <w:qFormat/>
    <w:rsid w:val="00EC211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2019-08-29T00:00:00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700814D-6DFE-46AE-BA29-637BC33B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郭晓东</dc:creator>
  <cp:lastModifiedBy>lenovo</cp:lastModifiedBy>
  <cp:revision>438</cp:revision>
  <dcterms:created xsi:type="dcterms:W3CDTF">2019-02-28T01:51:00Z</dcterms:created>
  <dcterms:modified xsi:type="dcterms:W3CDTF">2023-12-05T08:18:00Z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37C3ABFB34EA4DEC83C3EF79A62DA200</vt:lpwstr>
  </property>
</Properties>
</file>